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0BA4A" w14:textId="77777777" w:rsidR="004C240A" w:rsidRDefault="004A4657">
      <w:r>
        <w:rPr>
          <w:noProof/>
        </w:rPr>
        <w:drawing>
          <wp:anchor distT="0" distB="0" distL="114300" distR="114300" simplePos="0" relativeHeight="251658240" behindDoc="0" locked="0" layoutInCell="1" allowOverlap="1" wp14:anchorId="08B11937" wp14:editId="382CC8CC">
            <wp:simplePos x="0" y="0"/>
            <wp:positionH relativeFrom="column">
              <wp:posOffset>17145</wp:posOffset>
            </wp:positionH>
            <wp:positionV relativeFrom="paragraph">
              <wp:posOffset>111125</wp:posOffset>
            </wp:positionV>
            <wp:extent cx="2092960" cy="1569720"/>
            <wp:effectExtent l="0" t="0" r="254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NE_ALBUM_仁寿山_211030_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296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9769D8" w14:textId="77777777" w:rsidR="004A4657" w:rsidRDefault="004A4657"/>
    <w:p w14:paraId="71C46FD0" w14:textId="77777777" w:rsidR="004A4657" w:rsidRDefault="004A4657"/>
    <w:p w14:paraId="1802716E" w14:textId="77777777" w:rsidR="004A4657" w:rsidRDefault="004A4657"/>
    <w:p w14:paraId="30C64DF9" w14:textId="77777777" w:rsidR="004A4657" w:rsidRDefault="004A4657"/>
    <w:p w14:paraId="42AA0819" w14:textId="77777777" w:rsidR="004A4657" w:rsidRDefault="004A4657"/>
    <w:p w14:paraId="10057B3B" w14:textId="77777777" w:rsidR="004A4657" w:rsidRDefault="004A4657"/>
    <w:p w14:paraId="3D55393C" w14:textId="2920112E" w:rsidR="004A4657" w:rsidRDefault="004A4657"/>
    <w:p w14:paraId="4E3FC7BC" w14:textId="77777777" w:rsidR="008B53CE" w:rsidRDefault="008B53CE">
      <w:pPr>
        <w:rPr>
          <w:rFonts w:hint="eastAsia"/>
        </w:rPr>
      </w:pPr>
    </w:p>
    <w:p w14:paraId="0981927C" w14:textId="77777777" w:rsidR="004A4657" w:rsidRDefault="004A4657">
      <w:r>
        <w:rPr>
          <w:rFonts w:hint="eastAsia"/>
        </w:rPr>
        <w:t>山登り</w:t>
      </w:r>
      <w:r w:rsidR="007313ED">
        <w:rPr>
          <w:rFonts w:hint="eastAsia"/>
        </w:rPr>
        <w:t>隊</w:t>
      </w:r>
      <w:r>
        <w:rPr>
          <w:rFonts w:hint="eastAsia"/>
        </w:rPr>
        <w:t>～仁寿山編～</w:t>
      </w:r>
    </w:p>
    <w:p w14:paraId="4ADD50CD" w14:textId="77777777" w:rsidR="004A4657" w:rsidRDefault="004A4657"/>
    <w:p w14:paraId="27719354" w14:textId="77777777" w:rsidR="004A4657" w:rsidRDefault="004A4657">
      <w:r>
        <w:rPr>
          <w:rFonts w:hint="eastAsia"/>
        </w:rPr>
        <w:t>気持ち良い秋晴れの下、仁寿山へ山登りに行きました。</w:t>
      </w:r>
    </w:p>
    <w:p w14:paraId="4B2DC299" w14:textId="77777777" w:rsidR="004A4657" w:rsidRDefault="004A4657"/>
    <w:p w14:paraId="358F538E" w14:textId="77777777" w:rsidR="004A4657" w:rsidRDefault="004A4657">
      <w:r>
        <w:rPr>
          <w:noProof/>
        </w:rPr>
        <w:drawing>
          <wp:anchor distT="0" distB="0" distL="114300" distR="114300" simplePos="0" relativeHeight="251659264" behindDoc="0" locked="0" layoutInCell="1" allowOverlap="1" wp14:anchorId="49AAC986" wp14:editId="380207D3">
            <wp:simplePos x="0" y="0"/>
            <wp:positionH relativeFrom="column">
              <wp:posOffset>15240</wp:posOffset>
            </wp:positionH>
            <wp:positionV relativeFrom="paragraph">
              <wp:posOffset>6351</wp:posOffset>
            </wp:positionV>
            <wp:extent cx="1342035" cy="17907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NE_ALBUM_仁寿山_21103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821" cy="1797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853E9C" w14:textId="77777777" w:rsidR="004A4657" w:rsidRDefault="004A4657"/>
    <w:p w14:paraId="50BFC036" w14:textId="77777777" w:rsidR="004A4657" w:rsidRDefault="004A4657"/>
    <w:p w14:paraId="673DB3C7" w14:textId="77777777" w:rsidR="004A4657" w:rsidRDefault="004A4657"/>
    <w:p w14:paraId="4526C32B" w14:textId="77777777" w:rsidR="004A4657" w:rsidRDefault="004A4657"/>
    <w:p w14:paraId="7B1A1558" w14:textId="77777777" w:rsidR="004A4657" w:rsidRDefault="004A4657"/>
    <w:p w14:paraId="32B1D12C" w14:textId="77777777" w:rsidR="004A4657" w:rsidRDefault="004A4657"/>
    <w:p w14:paraId="6AB256BB" w14:textId="77777777" w:rsidR="004A4657" w:rsidRDefault="004A4657"/>
    <w:p w14:paraId="56B6244A" w14:textId="77777777" w:rsidR="004A4657" w:rsidRDefault="004A4657"/>
    <w:p w14:paraId="249B1B5A" w14:textId="77777777" w:rsidR="004A4657" w:rsidRDefault="004A4657">
      <w:r>
        <w:rPr>
          <w:rFonts w:hint="eastAsia"/>
        </w:rPr>
        <w:t>険しい山道も「がんばれ！」、「あと、もうちょっと！」と励まし合いながら頂上を目指しました。</w:t>
      </w:r>
    </w:p>
    <w:p w14:paraId="6D7517D2" w14:textId="77777777" w:rsidR="004A4657" w:rsidRDefault="004A4657">
      <w:r>
        <w:rPr>
          <w:noProof/>
        </w:rPr>
        <w:drawing>
          <wp:anchor distT="0" distB="0" distL="114300" distR="114300" simplePos="0" relativeHeight="251660288" behindDoc="0" locked="0" layoutInCell="1" allowOverlap="1" wp14:anchorId="40F303F1" wp14:editId="45EB09AB">
            <wp:simplePos x="0" y="0"/>
            <wp:positionH relativeFrom="column">
              <wp:posOffset>26035</wp:posOffset>
            </wp:positionH>
            <wp:positionV relativeFrom="paragraph">
              <wp:posOffset>168275</wp:posOffset>
            </wp:positionV>
            <wp:extent cx="1356675" cy="18097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NE_ALBUM_仁寿山_211030_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67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1FC21C" w14:textId="77777777" w:rsidR="004A4657" w:rsidRDefault="004A4657"/>
    <w:p w14:paraId="1D667887" w14:textId="77777777" w:rsidR="004A4657" w:rsidRDefault="004A4657"/>
    <w:p w14:paraId="7F2A8A09" w14:textId="77777777" w:rsidR="004A4657" w:rsidRDefault="004A4657"/>
    <w:p w14:paraId="1DFE87EA" w14:textId="77777777" w:rsidR="004A4657" w:rsidRDefault="004A4657"/>
    <w:p w14:paraId="48B0CD3C" w14:textId="77777777" w:rsidR="004A4657" w:rsidRDefault="004A4657"/>
    <w:p w14:paraId="41BE5D99" w14:textId="77777777" w:rsidR="004A4657" w:rsidRDefault="004A4657"/>
    <w:p w14:paraId="3F199884" w14:textId="77777777" w:rsidR="004A4657" w:rsidRDefault="004A4657"/>
    <w:p w14:paraId="53FCC2F0" w14:textId="77777777" w:rsidR="004A4657" w:rsidRDefault="004A4657"/>
    <w:p w14:paraId="22CF59DD" w14:textId="44259456" w:rsidR="004A4657" w:rsidRDefault="004A4657"/>
    <w:p w14:paraId="1CA986B9" w14:textId="7FD5D8BF" w:rsidR="004A4657" w:rsidRPr="00AF1F5A" w:rsidRDefault="004A4657"/>
    <w:p w14:paraId="2EA232E3" w14:textId="08988CEF" w:rsidR="004A4657" w:rsidRDefault="004A4657"/>
    <w:p w14:paraId="1F86F37A" w14:textId="0270C284" w:rsidR="004A4657" w:rsidRDefault="004A4657"/>
    <w:p w14:paraId="17374DF7" w14:textId="4A8CD8D1" w:rsidR="00E10711" w:rsidRDefault="008B53CE">
      <w:r>
        <w:rPr>
          <w:noProof/>
        </w:rPr>
        <w:drawing>
          <wp:anchor distT="0" distB="0" distL="114300" distR="114300" simplePos="0" relativeHeight="251661312" behindDoc="0" locked="0" layoutInCell="1" allowOverlap="1" wp14:anchorId="64DECC25" wp14:editId="0A0A4B33">
            <wp:simplePos x="0" y="0"/>
            <wp:positionH relativeFrom="margin">
              <wp:align>left</wp:align>
            </wp:positionH>
            <wp:positionV relativeFrom="paragraph">
              <wp:posOffset>37465</wp:posOffset>
            </wp:positionV>
            <wp:extent cx="1352550" cy="1804248"/>
            <wp:effectExtent l="0" t="0" r="0" b="571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NE_ALBUM_仁寿山_211030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804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B6AA83" w14:textId="52EF89F8" w:rsidR="00E10711" w:rsidRDefault="00E10711"/>
    <w:p w14:paraId="5DB83CC1" w14:textId="77777777" w:rsidR="00E10711" w:rsidRDefault="00E10711"/>
    <w:p w14:paraId="7FFF97CB" w14:textId="77777777" w:rsidR="00E10711" w:rsidRDefault="00E10711"/>
    <w:p w14:paraId="0B6F453B" w14:textId="530B9125" w:rsidR="00E10711" w:rsidRDefault="00E10711"/>
    <w:p w14:paraId="7DCC1DD1" w14:textId="1AA0DD61" w:rsidR="008B53CE" w:rsidRDefault="008B53CE"/>
    <w:p w14:paraId="28598EDB" w14:textId="26A21F86" w:rsidR="008B53CE" w:rsidRDefault="008B53CE"/>
    <w:p w14:paraId="34A02407" w14:textId="77777777" w:rsidR="008B53CE" w:rsidRDefault="008B53CE">
      <w:pPr>
        <w:rPr>
          <w:rFonts w:hint="eastAsia"/>
        </w:rPr>
      </w:pPr>
    </w:p>
    <w:p w14:paraId="46BF8CEC" w14:textId="77777777" w:rsidR="00E10711" w:rsidRDefault="00E10711"/>
    <w:p w14:paraId="1A6A06AC" w14:textId="77777777" w:rsidR="008B53CE" w:rsidRDefault="008B53CE" w:rsidP="008B53CE">
      <w:r>
        <w:rPr>
          <w:rFonts w:hint="eastAsia"/>
        </w:rPr>
        <w:t>「仁寿山！ついに登れた！」</w:t>
      </w:r>
    </w:p>
    <w:p w14:paraId="010DCBAF" w14:textId="544C9E84" w:rsidR="008B53CE" w:rsidRDefault="008B53CE" w:rsidP="008B53CE">
      <w:r>
        <w:rPr>
          <w:rFonts w:hint="eastAsia"/>
        </w:rPr>
        <w:t>「山登り最高！」</w:t>
      </w:r>
    </w:p>
    <w:p w14:paraId="3D8E252F" w14:textId="77777777" w:rsidR="00E10711" w:rsidRPr="008B53CE" w:rsidRDefault="00E10711"/>
    <w:p w14:paraId="113541B0" w14:textId="77777777" w:rsidR="00E10711" w:rsidRDefault="00E10711">
      <w:r>
        <w:rPr>
          <w:noProof/>
        </w:rPr>
        <w:drawing>
          <wp:anchor distT="0" distB="0" distL="114300" distR="114300" simplePos="0" relativeHeight="251662336" behindDoc="0" locked="0" layoutInCell="1" allowOverlap="1" wp14:anchorId="13A6E6C8" wp14:editId="2DDD7093">
            <wp:simplePos x="0" y="0"/>
            <wp:positionH relativeFrom="column">
              <wp:posOffset>36195</wp:posOffset>
            </wp:positionH>
            <wp:positionV relativeFrom="paragraph">
              <wp:posOffset>36830</wp:posOffset>
            </wp:positionV>
            <wp:extent cx="1779401" cy="17907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INE_ALBUM_仁寿山_211030_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401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25A699" w14:textId="77777777" w:rsidR="00E10711" w:rsidRDefault="00E10711"/>
    <w:p w14:paraId="16751520" w14:textId="77777777" w:rsidR="00E10711" w:rsidRDefault="00E10711"/>
    <w:p w14:paraId="24B8226D" w14:textId="77777777" w:rsidR="00E10711" w:rsidRDefault="00E10711"/>
    <w:p w14:paraId="470D731C" w14:textId="77777777" w:rsidR="00E10711" w:rsidRDefault="00E10711"/>
    <w:p w14:paraId="6A05C5E5" w14:textId="77777777" w:rsidR="00E10711" w:rsidRDefault="00E10711"/>
    <w:p w14:paraId="7A85E264" w14:textId="77777777" w:rsidR="00E10711" w:rsidRDefault="00E10711"/>
    <w:p w14:paraId="7D4B0E5C" w14:textId="77777777" w:rsidR="00E10711" w:rsidRDefault="00E10711"/>
    <w:p w14:paraId="4372DF53" w14:textId="77777777" w:rsidR="00E10711" w:rsidRDefault="00E10711"/>
    <w:p w14:paraId="28EE4F64" w14:textId="77777777" w:rsidR="00E10711" w:rsidRPr="00E10711" w:rsidRDefault="0098068F">
      <w:r>
        <w:rPr>
          <w:rFonts w:hint="eastAsia"/>
        </w:rPr>
        <w:t>頂上からの景色はとてもきれい</w:t>
      </w:r>
      <w:r w:rsidR="00E10711">
        <w:rPr>
          <w:rFonts w:hint="eastAsia"/>
        </w:rPr>
        <w:t>でした。</w:t>
      </w:r>
    </w:p>
    <w:p w14:paraId="596879CE" w14:textId="77777777" w:rsidR="00E10711" w:rsidRDefault="00E10711">
      <w:r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 wp14:anchorId="1157407B" wp14:editId="5B516647">
            <wp:simplePos x="0" y="0"/>
            <wp:positionH relativeFrom="column">
              <wp:posOffset>-3480</wp:posOffset>
            </wp:positionH>
            <wp:positionV relativeFrom="paragraph">
              <wp:posOffset>101600</wp:posOffset>
            </wp:positionV>
            <wp:extent cx="2000250" cy="1499482"/>
            <wp:effectExtent l="0" t="0" r="0" b="571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INE_ALBUM_仁寿山_211030_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499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15C2CF" w14:textId="77777777" w:rsidR="00E10711" w:rsidRDefault="00E10711"/>
    <w:p w14:paraId="15DF330D" w14:textId="77777777" w:rsidR="00E10711" w:rsidRDefault="00E10711"/>
    <w:p w14:paraId="2EB647E0" w14:textId="77777777" w:rsidR="00E10711" w:rsidRDefault="00E10711"/>
    <w:p w14:paraId="21F02129" w14:textId="77777777" w:rsidR="00E10711" w:rsidRDefault="00E10711"/>
    <w:p w14:paraId="1434F1FF" w14:textId="77777777" w:rsidR="00E10711" w:rsidRDefault="00E10711"/>
    <w:p w14:paraId="4E347DC8" w14:textId="77777777" w:rsidR="00E10711" w:rsidRDefault="00E10711"/>
    <w:p w14:paraId="4ECA39B2" w14:textId="77777777" w:rsidR="00E10711" w:rsidRPr="0098068F" w:rsidRDefault="00E10711"/>
    <w:p w14:paraId="3F144BEA" w14:textId="159C04F6" w:rsidR="00E10711" w:rsidRDefault="008B53CE">
      <w:r>
        <w:rPr>
          <w:rFonts w:hint="eastAsia"/>
        </w:rPr>
        <w:t>次はどんな山に登るのか！？</w:t>
      </w:r>
    </w:p>
    <w:p w14:paraId="1D771E3F" w14:textId="77777777" w:rsidR="008B53CE" w:rsidRDefault="008B53CE">
      <w:pPr>
        <w:rPr>
          <w:rFonts w:hint="eastAsia"/>
        </w:rPr>
      </w:pPr>
    </w:p>
    <w:p w14:paraId="3ACADE0C" w14:textId="0C00CBED" w:rsidR="008B53CE" w:rsidRPr="00E10711" w:rsidRDefault="008B53CE">
      <w:pPr>
        <w:rPr>
          <w:rFonts w:hint="eastAsia"/>
        </w:rPr>
      </w:pPr>
      <w:r>
        <w:rPr>
          <w:rFonts w:hint="eastAsia"/>
        </w:rPr>
        <w:t>山登り隊の活動はつづく…</w:t>
      </w:r>
    </w:p>
    <w:sectPr w:rsidR="008B53CE" w:rsidRPr="00E107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657"/>
    <w:rsid w:val="004A4657"/>
    <w:rsid w:val="00615E02"/>
    <w:rsid w:val="007313ED"/>
    <w:rsid w:val="008B53CE"/>
    <w:rsid w:val="0098068F"/>
    <w:rsid w:val="00AF1F5A"/>
    <w:rsid w:val="00B40143"/>
    <w:rsid w:val="00E1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EAA40D"/>
  <w15:chartTrackingRefBased/>
  <w15:docId w15:val="{B0574D59-7353-475D-A6F0-8422A3A91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龍田涼華</dc:creator>
  <cp:keywords/>
  <dc:description/>
  <cp:lastModifiedBy>株式会社ふたばこどもセンター ブルームPC１</cp:lastModifiedBy>
  <cp:revision>5</cp:revision>
  <dcterms:created xsi:type="dcterms:W3CDTF">2021-10-30T13:28:00Z</dcterms:created>
  <dcterms:modified xsi:type="dcterms:W3CDTF">2021-11-05T04:59:00Z</dcterms:modified>
</cp:coreProperties>
</file>